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A197C" w14:textId="6C153254" w:rsidR="00AA1866" w:rsidRDefault="00D11F66" w:rsidP="007737E8">
      <w:pPr>
        <w:spacing w:line="240" w:lineRule="auto"/>
        <w:jc w:val="center"/>
        <w:rPr>
          <w:rFonts w:ascii="New Rail Alphabet Medium" w:eastAsia="New Rail Alphabet Medium" w:hAnsi="New Rail Alphabet Medium" w:cs="New Rail Alphabet Medium"/>
          <w:b/>
          <w:sz w:val="28"/>
          <w:szCs w:val="28"/>
        </w:rPr>
      </w:pPr>
      <w:r>
        <w:rPr>
          <w:rFonts w:ascii="New Rail Alphabet Medium" w:eastAsia="New Rail Alphabet Medium" w:hAnsi="New Rail Alphabet Medium" w:cs="New Rail Alphabet Medium"/>
          <w:b/>
          <w:noProof/>
          <w:sz w:val="28"/>
          <w:szCs w:val="28"/>
        </w:rPr>
        <w:drawing>
          <wp:inline distT="0" distB="0" distL="0" distR="0" wp14:anchorId="600205F2" wp14:editId="7F4206AE">
            <wp:extent cx="1173480" cy="1173480"/>
            <wp:effectExtent l="0" t="0" r="7620" b="762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rFonts w:ascii="New Rail Alphabet Medium" w:eastAsia="New Rail Alphabet Medium" w:hAnsi="New Rail Alphabet Medium" w:cs="New Rail Alphabet Medium"/>
          <w:b/>
          <w:sz w:val="28"/>
          <w:szCs w:val="28"/>
        </w:rPr>
        <w:br/>
      </w:r>
      <w:r w:rsidR="00000000">
        <w:rPr>
          <w:rFonts w:ascii="New Rail Alphabet Medium" w:eastAsia="New Rail Alphabet Medium" w:hAnsi="New Rail Alphabet Medium" w:cs="New Rail Alphabet Medium"/>
          <w:b/>
          <w:sz w:val="28"/>
          <w:szCs w:val="28"/>
        </w:rPr>
        <w:br/>
        <w:t>CORTO DORICO FILM FESTIVAL 202</w:t>
      </w:r>
      <w:r>
        <w:rPr>
          <w:rFonts w:ascii="New Rail Alphabet Medium" w:eastAsia="New Rail Alphabet Medium" w:hAnsi="New Rail Alphabet Medium" w:cs="New Rail Alphabet Medium"/>
          <w:b/>
          <w:sz w:val="28"/>
          <w:szCs w:val="28"/>
        </w:rPr>
        <w:t>2</w:t>
      </w:r>
    </w:p>
    <w:p w14:paraId="09E077E7" w14:textId="77777777" w:rsidR="00AA1866" w:rsidRDefault="00AA1866">
      <w:pPr>
        <w:widowControl w:val="0"/>
        <w:spacing w:line="240" w:lineRule="auto"/>
        <w:jc w:val="center"/>
        <w:rPr>
          <w:rFonts w:ascii="New Rail Alphabet Medium" w:eastAsia="New Rail Alphabet Medium" w:hAnsi="New Rail Alphabet Medium" w:cs="New Rail Alphabet Medium"/>
          <w:b/>
          <w:sz w:val="28"/>
          <w:szCs w:val="28"/>
        </w:rPr>
      </w:pPr>
    </w:p>
    <w:p w14:paraId="036481D5" w14:textId="226BBC58" w:rsidR="00AA1866" w:rsidRDefault="00D11F66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New Rail Alphabet Medium" w:eastAsia="New Rail Alphabet Medium" w:hAnsi="New Rail Alphabet Medium" w:cs="New Rail Alphabet Medium"/>
          <w:b/>
          <w:sz w:val="28"/>
          <w:szCs w:val="28"/>
        </w:rPr>
        <w:t>3</w:t>
      </w:r>
      <w:r w:rsidR="00000000">
        <w:rPr>
          <w:rFonts w:ascii="New Rail Alphabet Medium" w:eastAsia="New Rail Alphabet Medium" w:hAnsi="New Rail Alphabet Medium" w:cs="New Rail Alphabet Medium"/>
          <w:b/>
          <w:sz w:val="28"/>
          <w:szCs w:val="28"/>
        </w:rPr>
        <w:t>-1</w:t>
      </w:r>
      <w:r>
        <w:rPr>
          <w:rFonts w:ascii="New Rail Alphabet Medium" w:eastAsia="New Rail Alphabet Medium" w:hAnsi="New Rail Alphabet Medium" w:cs="New Rail Alphabet Medium"/>
          <w:b/>
          <w:sz w:val="28"/>
          <w:szCs w:val="28"/>
        </w:rPr>
        <w:t>1</w:t>
      </w:r>
      <w:r w:rsidR="00000000">
        <w:rPr>
          <w:rFonts w:ascii="New Rail Alphabet Medium" w:eastAsia="New Rail Alphabet Medium" w:hAnsi="New Rail Alphabet Medium" w:cs="New Rail Alphabet Medium"/>
          <w:b/>
          <w:sz w:val="28"/>
          <w:szCs w:val="28"/>
        </w:rPr>
        <w:t xml:space="preserve"> dicembre 202</w:t>
      </w:r>
      <w:r>
        <w:rPr>
          <w:rFonts w:ascii="New Rail Alphabet Medium" w:eastAsia="New Rail Alphabet Medium" w:hAnsi="New Rail Alphabet Medium" w:cs="New Rail Alphabet Medium"/>
          <w:b/>
          <w:sz w:val="28"/>
          <w:szCs w:val="28"/>
        </w:rPr>
        <w:t>2</w:t>
      </w:r>
      <w:r w:rsidR="00000000">
        <w:rPr>
          <w:rFonts w:ascii="New Rail Alphabet Medium" w:eastAsia="New Rail Alphabet Medium" w:hAnsi="New Rail Alphabet Medium" w:cs="New Rail Alphabet Medium"/>
          <w:b/>
          <w:sz w:val="28"/>
          <w:szCs w:val="28"/>
        </w:rPr>
        <w:br/>
        <w:t>Mole Vanvitelliana - Ancona</w:t>
      </w:r>
    </w:p>
    <w:p w14:paraId="41D58299" w14:textId="77777777" w:rsidR="00AA1866" w:rsidRDefault="00AA1866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7000698" w14:textId="77777777" w:rsidR="00AA1866" w:rsidRDefault="00000000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>SCHEDA DI DISPONIBILITÀ VOLONTARIO</w:t>
      </w:r>
    </w:p>
    <w:p w14:paraId="1709B4FC" w14:textId="77777777" w:rsidR="00AA1866" w:rsidRDefault="00AA186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70F120" w14:textId="77777777" w:rsidR="00AA1866" w:rsidRDefault="00AA186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DF40B4" w14:textId="77777777" w:rsidR="00AA1866" w:rsidRDefault="00000000">
      <w:pPr>
        <w:widowControl w:val="0"/>
        <w:spacing w:line="240" w:lineRule="auto"/>
        <w:rPr>
          <w:u w:val="single"/>
        </w:rPr>
      </w:pPr>
      <w:r>
        <w:t xml:space="preserve">Nome e Cognome:  </w:t>
      </w:r>
    </w:p>
    <w:p w14:paraId="54C1F854" w14:textId="77777777" w:rsidR="00AA1866" w:rsidRDefault="00000000">
      <w:pPr>
        <w:widowControl w:val="0"/>
        <w:spacing w:line="240" w:lineRule="auto"/>
      </w:pPr>
      <w:r>
        <w:t xml:space="preserve">Contatto Mail: </w:t>
      </w:r>
    </w:p>
    <w:p w14:paraId="30609E89" w14:textId="77777777" w:rsidR="00AA1866" w:rsidRDefault="00000000">
      <w:pPr>
        <w:widowControl w:val="0"/>
        <w:spacing w:line="240" w:lineRule="auto"/>
      </w:pPr>
      <w:r>
        <w:t xml:space="preserve">Contatto Telefonico: </w:t>
      </w:r>
    </w:p>
    <w:p w14:paraId="05AEB674" w14:textId="77777777" w:rsidR="00AA1866" w:rsidRDefault="00AA1866">
      <w:pPr>
        <w:widowControl w:val="0"/>
        <w:spacing w:line="240" w:lineRule="auto"/>
      </w:pPr>
    </w:p>
    <w:p w14:paraId="1A9A3AF6" w14:textId="77777777" w:rsidR="00AA1866" w:rsidRDefault="00000000">
      <w:pPr>
        <w:widowControl w:val="0"/>
        <w:spacing w:line="240" w:lineRule="auto"/>
      </w:pPr>
      <w:r>
        <w:t>AUTOMUNITO/A? (indicare con una ‘X’)</w:t>
      </w:r>
      <w:r>
        <w:br/>
      </w:r>
    </w:p>
    <w:p w14:paraId="29D4B966" w14:textId="1A2550A4" w:rsidR="00AA1866" w:rsidRDefault="00000000">
      <w:pPr>
        <w:widowControl w:val="0"/>
        <w:spacing w:line="240" w:lineRule="auto"/>
      </w:pPr>
      <w:proofErr w:type="gramStart"/>
      <w:r>
        <w:t>[  ]</w:t>
      </w:r>
      <w:proofErr w:type="gramEnd"/>
      <w:r>
        <w:t xml:space="preserve"> No </w:t>
      </w:r>
      <w:r>
        <w:br/>
        <w:t xml:space="preserve">[  ] Sì </w:t>
      </w:r>
      <w:r>
        <w:rPr>
          <w:rFonts w:ascii="Wingdings" w:eastAsia="Wingdings" w:hAnsi="Wingdings" w:cs="Wingdings"/>
        </w:rPr>
        <w:t xml:space="preserve"> </w:t>
      </w:r>
      <w:r>
        <w:t xml:space="preserve">Numero posti in auto: </w:t>
      </w:r>
    </w:p>
    <w:p w14:paraId="60D94336" w14:textId="77777777" w:rsidR="00AA1866" w:rsidRDefault="00AA1866">
      <w:pPr>
        <w:widowControl w:val="0"/>
        <w:spacing w:line="240" w:lineRule="auto"/>
      </w:pPr>
    </w:p>
    <w:p w14:paraId="09F46190" w14:textId="77777777" w:rsidR="00AA1866" w:rsidRDefault="00000000">
      <w:pPr>
        <w:widowControl w:val="0"/>
        <w:spacing w:line="240" w:lineRule="auto"/>
      </w:pPr>
      <w:r>
        <w:t xml:space="preserve">DISPONIBILITÀ (indicare con ‘Sì’ e ‘No’ e specificare: - </w:t>
      </w:r>
      <w:r>
        <w:rPr>
          <w:u w:val="single"/>
        </w:rPr>
        <w:t>da che ora a che ora</w:t>
      </w:r>
      <w:r>
        <w:t xml:space="preserve"> possiamo contare sul tuo aiuto; - l</w:t>
      </w:r>
      <w:r>
        <w:rPr>
          <w:u w:val="single"/>
        </w:rPr>
        <w:t>a tua necessità di cenare sul posto</w:t>
      </w:r>
      <w:r>
        <w:t xml:space="preserve"> in concomitanza con tale disponibilità)</w:t>
      </w:r>
      <w:r>
        <w:rPr>
          <w:vertAlign w:val="superscript"/>
        </w:rPr>
        <w:footnoteReference w:id="1"/>
      </w:r>
      <w:r>
        <w:t>:</w:t>
      </w:r>
      <w:r>
        <w:br/>
      </w:r>
    </w:p>
    <w:p w14:paraId="7F4F76D9" w14:textId="44F534F2" w:rsidR="00AA1866" w:rsidRDefault="00000000">
      <w:pPr>
        <w:widowControl w:val="0"/>
        <w:spacing w:line="240" w:lineRule="auto"/>
      </w:pPr>
      <w:r>
        <w:t xml:space="preserve">Sabato </w:t>
      </w:r>
      <w:r w:rsidR="00D11F66">
        <w:t>3</w:t>
      </w:r>
      <w:r>
        <w:t xml:space="preserve"> dicembre: Sì / No; Dalle </w:t>
      </w:r>
      <w:r>
        <w:rPr>
          <w:u w:val="single"/>
        </w:rPr>
        <w:t xml:space="preserve">     </w:t>
      </w:r>
      <w:r>
        <w:t xml:space="preserve"> alle </w:t>
      </w:r>
      <w:r>
        <w:rPr>
          <w:u w:val="single"/>
        </w:rPr>
        <w:t xml:space="preserve">    </w:t>
      </w:r>
      <w:proofErr w:type="gramStart"/>
      <w:r>
        <w:rPr>
          <w:u w:val="single"/>
        </w:rPr>
        <w:t xml:space="preserve">  </w:t>
      </w:r>
      <w:r>
        <w:t>;</w:t>
      </w:r>
      <w:proofErr w:type="gramEnd"/>
      <w:r>
        <w:t xml:space="preserve"> Necessità di cenare sul posto: Sì / No</w:t>
      </w:r>
    </w:p>
    <w:p w14:paraId="268F631C" w14:textId="3E5B993C" w:rsidR="00AA1866" w:rsidRDefault="00000000">
      <w:pPr>
        <w:widowControl w:val="0"/>
        <w:spacing w:line="240" w:lineRule="auto"/>
      </w:pPr>
      <w:r>
        <w:t xml:space="preserve">Domenica </w:t>
      </w:r>
      <w:r w:rsidR="00D11F66">
        <w:t>4</w:t>
      </w:r>
      <w:r>
        <w:t xml:space="preserve"> dicembre: Sì / No; Dalle </w:t>
      </w:r>
      <w:r>
        <w:rPr>
          <w:u w:val="single"/>
        </w:rPr>
        <w:t xml:space="preserve">      </w:t>
      </w:r>
      <w:r>
        <w:t xml:space="preserve"> alle </w:t>
      </w:r>
      <w:r>
        <w:rPr>
          <w:u w:val="single"/>
        </w:rPr>
        <w:t xml:space="preserve">    </w:t>
      </w:r>
      <w:proofErr w:type="gramStart"/>
      <w:r>
        <w:rPr>
          <w:u w:val="single"/>
        </w:rPr>
        <w:t xml:space="preserve">  </w:t>
      </w:r>
      <w:r>
        <w:t>;</w:t>
      </w:r>
      <w:proofErr w:type="gramEnd"/>
      <w:r>
        <w:t xml:space="preserve"> Necessità di cenare sul posto: Sì / No</w:t>
      </w:r>
    </w:p>
    <w:p w14:paraId="65DA01CF" w14:textId="6B23CECD" w:rsidR="00AA1866" w:rsidRDefault="00000000">
      <w:pPr>
        <w:widowControl w:val="0"/>
        <w:spacing w:line="240" w:lineRule="auto"/>
      </w:pPr>
      <w:r>
        <w:t xml:space="preserve">Lunedì </w:t>
      </w:r>
      <w:r w:rsidR="00D11F66">
        <w:t>5</w:t>
      </w:r>
      <w:r>
        <w:t xml:space="preserve"> dicembre: Sì / No; Dalle </w:t>
      </w:r>
      <w:r>
        <w:rPr>
          <w:u w:val="single"/>
        </w:rPr>
        <w:t xml:space="preserve">       </w:t>
      </w:r>
      <w:r>
        <w:t xml:space="preserve"> alle </w:t>
      </w:r>
      <w:r>
        <w:rPr>
          <w:u w:val="single"/>
        </w:rPr>
        <w:t xml:space="preserve">     </w:t>
      </w:r>
      <w:proofErr w:type="gramStart"/>
      <w:r>
        <w:rPr>
          <w:u w:val="single"/>
        </w:rPr>
        <w:t xml:space="preserve">  </w:t>
      </w:r>
      <w:r>
        <w:t>;</w:t>
      </w:r>
      <w:proofErr w:type="gramEnd"/>
      <w:r>
        <w:t xml:space="preserve"> Necessità di cenare sul posto: Sì / No</w:t>
      </w:r>
    </w:p>
    <w:p w14:paraId="77845DD4" w14:textId="34D973A2" w:rsidR="00AA1866" w:rsidRDefault="00000000">
      <w:pPr>
        <w:widowControl w:val="0"/>
        <w:spacing w:line="240" w:lineRule="auto"/>
      </w:pPr>
      <w:r>
        <w:t xml:space="preserve">Martedì </w:t>
      </w:r>
      <w:r w:rsidR="00D11F66">
        <w:t>6</w:t>
      </w:r>
      <w:r>
        <w:t xml:space="preserve"> dicembre: Sì / No; Dalle </w:t>
      </w:r>
      <w:r>
        <w:rPr>
          <w:u w:val="single"/>
        </w:rPr>
        <w:t xml:space="preserve">       </w:t>
      </w:r>
      <w:r>
        <w:t xml:space="preserve"> alle </w:t>
      </w:r>
      <w:r>
        <w:rPr>
          <w:u w:val="single"/>
        </w:rPr>
        <w:t xml:space="preserve">     </w:t>
      </w:r>
      <w:proofErr w:type="gramStart"/>
      <w:r>
        <w:rPr>
          <w:u w:val="single"/>
        </w:rPr>
        <w:t xml:space="preserve">  </w:t>
      </w:r>
      <w:r>
        <w:t>;</w:t>
      </w:r>
      <w:proofErr w:type="gramEnd"/>
      <w:r>
        <w:t xml:space="preserve"> Necessità di cenare sul posto: Sì / No</w:t>
      </w:r>
    </w:p>
    <w:p w14:paraId="2C1082FB" w14:textId="4DAC34FD" w:rsidR="00AA1866" w:rsidRDefault="00000000">
      <w:pPr>
        <w:widowControl w:val="0"/>
        <w:spacing w:line="240" w:lineRule="auto"/>
      </w:pPr>
      <w:r>
        <w:t xml:space="preserve">Mercoledì </w:t>
      </w:r>
      <w:r w:rsidR="00D11F66">
        <w:t>7</w:t>
      </w:r>
      <w:r>
        <w:t xml:space="preserve"> dicembre: Sì / No; Dalle </w:t>
      </w:r>
      <w:r>
        <w:rPr>
          <w:u w:val="single"/>
        </w:rPr>
        <w:t xml:space="preserve">       </w:t>
      </w:r>
      <w:r>
        <w:t xml:space="preserve"> alle </w:t>
      </w:r>
      <w:r>
        <w:rPr>
          <w:u w:val="single"/>
        </w:rPr>
        <w:t xml:space="preserve">     </w:t>
      </w:r>
      <w:proofErr w:type="gramStart"/>
      <w:r>
        <w:rPr>
          <w:u w:val="single"/>
        </w:rPr>
        <w:t xml:space="preserve">  </w:t>
      </w:r>
      <w:r>
        <w:t>;</w:t>
      </w:r>
      <w:proofErr w:type="gramEnd"/>
      <w:r>
        <w:t xml:space="preserve"> Necessità di cenare sul posto: Sì / No</w:t>
      </w:r>
      <w:r>
        <w:br/>
        <w:t xml:space="preserve">Giovedì </w:t>
      </w:r>
      <w:r w:rsidR="00D11F66">
        <w:t>8</w:t>
      </w:r>
      <w:r>
        <w:t xml:space="preserve"> dicembre: Sì / No; Dalle </w:t>
      </w:r>
      <w:r>
        <w:rPr>
          <w:u w:val="single"/>
        </w:rPr>
        <w:t xml:space="preserve">        </w:t>
      </w:r>
      <w:r>
        <w:t xml:space="preserve"> alle </w:t>
      </w:r>
      <w:r>
        <w:rPr>
          <w:u w:val="single"/>
        </w:rPr>
        <w:t xml:space="preserve">      </w:t>
      </w:r>
      <w:r>
        <w:t>; Necessità di cenare sul posto: Sì / No</w:t>
      </w:r>
    </w:p>
    <w:p w14:paraId="107D9F7E" w14:textId="7044B4AB" w:rsidR="00AA1866" w:rsidRDefault="00000000">
      <w:pPr>
        <w:widowControl w:val="0"/>
        <w:spacing w:line="240" w:lineRule="auto"/>
      </w:pPr>
      <w:r>
        <w:t xml:space="preserve">Venerdì </w:t>
      </w:r>
      <w:r w:rsidR="00D11F66">
        <w:t>9</w:t>
      </w:r>
      <w:r>
        <w:t xml:space="preserve"> dicembre: Sì / No; Dalle </w:t>
      </w:r>
      <w:r>
        <w:rPr>
          <w:u w:val="single"/>
        </w:rPr>
        <w:t xml:space="preserve">        </w:t>
      </w:r>
      <w:r>
        <w:t xml:space="preserve"> alle </w:t>
      </w:r>
      <w:r>
        <w:rPr>
          <w:u w:val="single"/>
        </w:rPr>
        <w:t xml:space="preserve">     </w:t>
      </w:r>
      <w:proofErr w:type="gramStart"/>
      <w:r>
        <w:rPr>
          <w:u w:val="single"/>
        </w:rPr>
        <w:t xml:space="preserve">  </w:t>
      </w:r>
      <w:r>
        <w:t>;</w:t>
      </w:r>
      <w:proofErr w:type="gramEnd"/>
      <w:r>
        <w:t xml:space="preserve"> Necessità di cenare sul posto: Sì / No</w:t>
      </w:r>
    </w:p>
    <w:p w14:paraId="0F3DB07E" w14:textId="77777777" w:rsidR="007737E8" w:rsidRDefault="00000000">
      <w:pPr>
        <w:widowControl w:val="0"/>
        <w:spacing w:line="240" w:lineRule="auto"/>
      </w:pPr>
      <w:r>
        <w:t>Sabato 1</w:t>
      </w:r>
      <w:r w:rsidR="00D11F66">
        <w:t>0</w:t>
      </w:r>
      <w:r>
        <w:t xml:space="preserve"> dicembre: Sì / No; Dalle </w:t>
      </w:r>
      <w:r>
        <w:rPr>
          <w:u w:val="single"/>
        </w:rPr>
        <w:t xml:space="preserve">        </w:t>
      </w:r>
      <w:r>
        <w:t xml:space="preserve"> alle </w:t>
      </w:r>
      <w:r>
        <w:rPr>
          <w:u w:val="single"/>
        </w:rPr>
        <w:t xml:space="preserve">      </w:t>
      </w:r>
      <w:proofErr w:type="gramStart"/>
      <w:r>
        <w:rPr>
          <w:u w:val="single"/>
        </w:rPr>
        <w:t xml:space="preserve">  </w:t>
      </w:r>
      <w:r>
        <w:t>;</w:t>
      </w:r>
      <w:proofErr w:type="gramEnd"/>
      <w:r>
        <w:t xml:space="preserve"> Necessità di cenare sul posto: Sì / No</w:t>
      </w:r>
      <w:r>
        <w:br/>
        <w:t>Domenica 1</w:t>
      </w:r>
      <w:r w:rsidR="00D11F66">
        <w:t>1</w:t>
      </w:r>
      <w:r>
        <w:t xml:space="preserve"> dicembre: </w:t>
      </w:r>
      <w:r w:rsidR="00D11F66">
        <w:t>(per eventuali partenze di ospiti da accompagnare) – Sì / No;</w:t>
      </w:r>
      <w:r w:rsidR="00D11F66">
        <w:br/>
      </w:r>
      <w:r>
        <w:br/>
        <w:t xml:space="preserve"> </w:t>
      </w:r>
      <w:r>
        <w:br/>
        <w:t>EVENTUALI PREFERENZE:</w:t>
      </w:r>
    </w:p>
    <w:p w14:paraId="3E5C631D" w14:textId="0438B9D4" w:rsidR="00AA1866" w:rsidRDefault="00000000">
      <w:pPr>
        <w:widowControl w:val="0"/>
        <w:spacing w:line="240" w:lineRule="auto"/>
      </w:pPr>
      <w:r>
        <w:br/>
      </w:r>
    </w:p>
    <w:p w14:paraId="79532E2B" w14:textId="77777777" w:rsidR="00AA1866" w:rsidRDefault="00000000">
      <w:pPr>
        <w:widowControl w:val="0"/>
        <w:spacing w:line="240" w:lineRule="auto"/>
      </w:pPr>
      <w:r>
        <w:br/>
        <w:t xml:space="preserve">Potrai trovare tutte le info del Festival sul sito https://www.cortodorico.it/ </w:t>
      </w:r>
    </w:p>
    <w:p w14:paraId="071F1146" w14:textId="77777777" w:rsidR="00AA1866" w:rsidRDefault="00000000">
      <w:pPr>
        <w:widowControl w:val="0"/>
        <w:spacing w:line="240" w:lineRule="auto"/>
      </w:pPr>
      <w:r>
        <w:t>e sulle nostre pagine Facebook (@</w:t>
      </w:r>
      <w:proofErr w:type="gramStart"/>
      <w:r>
        <w:t>corto.dorico</w:t>
      </w:r>
      <w:proofErr w:type="gramEnd"/>
      <w:r>
        <w:t>) e Instagram (@cortodorico)</w:t>
      </w:r>
    </w:p>
    <w:p w14:paraId="4DE66267" w14:textId="77777777" w:rsidR="00AA1866" w:rsidRDefault="00AA1866">
      <w:pPr>
        <w:widowControl w:val="0"/>
        <w:spacing w:line="240" w:lineRule="auto"/>
      </w:pPr>
    </w:p>
    <w:p w14:paraId="1A59D732" w14:textId="77777777" w:rsidR="00AA1866" w:rsidRDefault="00000000">
      <w:r>
        <w:t>Da inviare debitamente compilato, anche digitalmente</w:t>
      </w:r>
      <w:r>
        <w:rPr>
          <w:vertAlign w:val="superscript"/>
        </w:rPr>
        <w:footnoteReference w:id="2"/>
      </w:r>
      <w:r>
        <w:t>, via mail a direzione@cortodorico.it</w:t>
      </w:r>
    </w:p>
    <w:sectPr w:rsidR="00AA186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BCC7E" w14:textId="77777777" w:rsidR="007B0B83" w:rsidRDefault="007B0B83">
      <w:pPr>
        <w:spacing w:line="240" w:lineRule="auto"/>
      </w:pPr>
      <w:r>
        <w:separator/>
      </w:r>
    </w:p>
  </w:endnote>
  <w:endnote w:type="continuationSeparator" w:id="0">
    <w:p w14:paraId="734D368D" w14:textId="77777777" w:rsidR="007B0B83" w:rsidRDefault="007B0B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Rail Alphabet Medium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C4FBE" w14:textId="77777777" w:rsidR="007B0B83" w:rsidRDefault="007B0B83">
      <w:pPr>
        <w:spacing w:line="240" w:lineRule="auto"/>
      </w:pPr>
      <w:r>
        <w:separator/>
      </w:r>
    </w:p>
  </w:footnote>
  <w:footnote w:type="continuationSeparator" w:id="0">
    <w:p w14:paraId="67C7381B" w14:textId="77777777" w:rsidR="007B0B83" w:rsidRDefault="007B0B83">
      <w:pPr>
        <w:spacing w:line="240" w:lineRule="auto"/>
      </w:pPr>
      <w:r>
        <w:continuationSeparator/>
      </w:r>
    </w:p>
  </w:footnote>
  <w:footnote w:id="1">
    <w:p w14:paraId="6454A154" w14:textId="77777777" w:rsidR="00AA1866" w:rsidRDefault="00000000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La cena potrà essere garantita ai volontari che contribuiranno attivamente ad assistere lo Staff nelle attività previste per la giornata</w:t>
      </w:r>
    </w:p>
  </w:footnote>
  <w:footnote w:id="2">
    <w:p w14:paraId="1DBDF945" w14:textId="77777777" w:rsidR="00AA1866" w:rsidRDefault="00000000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Non è necessario stamparlo, può essere compilato tramite Microsoft Word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866"/>
    <w:rsid w:val="007737E8"/>
    <w:rsid w:val="007B0B83"/>
    <w:rsid w:val="00AA1866"/>
    <w:rsid w:val="00D1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8C69E"/>
  <w15:docId w15:val="{7C078AAF-8E25-4F85-8A58-D7B08B437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Francesco Appoggetti</cp:lastModifiedBy>
  <cp:revision>3</cp:revision>
  <dcterms:created xsi:type="dcterms:W3CDTF">2022-11-12T12:42:00Z</dcterms:created>
  <dcterms:modified xsi:type="dcterms:W3CDTF">2022-11-12T12:46:00Z</dcterms:modified>
</cp:coreProperties>
</file>